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B4E1" w14:textId="3EF1C653" w:rsidR="000E46DB" w:rsidRPr="008A6763" w:rsidRDefault="000E46DB" w:rsidP="000E46DB">
      <w:pPr>
        <w:ind w:firstLineChars="0" w:firstLine="0"/>
        <w:jc w:val="center"/>
        <w:rPr>
          <w:b/>
        </w:rPr>
      </w:pPr>
      <w:r w:rsidRPr="008A6763">
        <w:rPr>
          <w:rFonts w:hint="eastAsia"/>
          <w:b/>
        </w:rPr>
        <w:t>長野県医療</w:t>
      </w:r>
      <w:r w:rsidR="00713B10">
        <w:rPr>
          <w:rFonts w:hint="eastAsia"/>
          <w:b/>
        </w:rPr>
        <w:t>ソーシャルワーカー</w:t>
      </w:r>
      <w:r w:rsidRPr="008A6763">
        <w:rPr>
          <w:rFonts w:hint="eastAsia"/>
          <w:b/>
        </w:rPr>
        <w:t>協会ホームページへの求人情報掲載申込書</w:t>
      </w:r>
    </w:p>
    <w:p w14:paraId="58FBB4E2" w14:textId="77777777" w:rsidR="000E46DB" w:rsidRPr="00713B10" w:rsidRDefault="000E46DB" w:rsidP="000E46DB"/>
    <w:p w14:paraId="58FBB4E3" w14:textId="61A84E17" w:rsidR="000E46DB" w:rsidRPr="00DE0E78" w:rsidRDefault="000E46DB" w:rsidP="000E46DB">
      <w:r w:rsidRPr="00DE0E78">
        <w:t>別紙「長野県医療</w:t>
      </w:r>
      <w:r w:rsidR="00713B10">
        <w:rPr>
          <w:rFonts w:hint="eastAsia"/>
        </w:rPr>
        <w:t>ソーシャルワーカー協会</w:t>
      </w:r>
      <w:r w:rsidRPr="00DE0E78">
        <w:t>ホームページへの求人情報掲載に係わる規定」に同意し、長野県医療</w:t>
      </w:r>
      <w:r w:rsidR="00713B10">
        <w:rPr>
          <w:rFonts w:hint="eastAsia"/>
        </w:rPr>
        <w:t>ソーシャルワーカー</w:t>
      </w:r>
      <w:r w:rsidRPr="00DE0E78">
        <w:t>協会ホームページへの求人情報掲載を申し込みます。</w:t>
      </w:r>
    </w:p>
    <w:p w14:paraId="58FBB4E4" w14:textId="77777777" w:rsidR="000E46DB" w:rsidRPr="00DE0E78" w:rsidRDefault="000E46DB" w:rsidP="000E46DB"/>
    <w:p w14:paraId="58FBB4E5" w14:textId="77777777" w:rsidR="000E46DB" w:rsidRPr="008A6763" w:rsidRDefault="000E46DB" w:rsidP="000E46DB">
      <w:pPr>
        <w:ind w:firstLineChars="0" w:firstLine="0"/>
        <w:rPr>
          <w:u w:val="single"/>
        </w:rPr>
      </w:pPr>
      <w:r w:rsidRPr="008A6763">
        <w:rPr>
          <w:rFonts w:hint="eastAsia"/>
          <w:u w:val="single"/>
        </w:rPr>
        <w:t xml:space="preserve">会員所属　　　　　　　　　　　　　　</w:t>
      </w:r>
    </w:p>
    <w:p w14:paraId="58FBB4E6" w14:textId="77777777" w:rsidR="000E46DB" w:rsidRPr="00DE0E78" w:rsidRDefault="000E46DB" w:rsidP="000E46DB"/>
    <w:p w14:paraId="58FBB4E7" w14:textId="77777777" w:rsidR="000E46DB" w:rsidRPr="00DE0E78" w:rsidRDefault="000E46DB" w:rsidP="000E46DB">
      <w:pPr>
        <w:ind w:firstLineChars="0" w:firstLine="0"/>
      </w:pPr>
      <w:r w:rsidRPr="008A6763">
        <w:rPr>
          <w:rFonts w:hint="eastAsia"/>
          <w:u w:val="single"/>
        </w:rPr>
        <w:t xml:space="preserve">会員氏名　　　　　　　　　　　　　　</w:t>
      </w:r>
      <w:r>
        <w:rPr>
          <w:rFonts w:hint="eastAsia"/>
        </w:rPr>
        <w:t xml:space="preserve">　　申込日　　　</w:t>
      </w:r>
      <w:r w:rsidRPr="00DE0E78">
        <w:rPr>
          <w:rFonts w:hint="eastAsia"/>
        </w:rPr>
        <w:t xml:space="preserve">　　年　　月　　日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6237"/>
      </w:tblGrid>
      <w:tr w:rsidR="000E46DB" w:rsidRPr="00DE0E78" w14:paraId="58FBB4EA" w14:textId="77777777" w:rsidTr="00531C43">
        <w:trPr>
          <w:trHeight w:val="507"/>
        </w:trPr>
        <w:tc>
          <w:tcPr>
            <w:tcW w:w="2836" w:type="dxa"/>
            <w:gridSpan w:val="2"/>
            <w:vAlign w:val="center"/>
          </w:tcPr>
          <w:p w14:paraId="58FBB4E8" w14:textId="77777777" w:rsidR="000E46DB" w:rsidRPr="00DE0E78" w:rsidRDefault="000E46DB" w:rsidP="00531C43">
            <w:pPr>
              <w:ind w:firstLineChars="0" w:firstLine="0"/>
            </w:pPr>
            <w:r w:rsidRPr="00DE0E78">
              <w:t>職種名</w:t>
            </w:r>
          </w:p>
        </w:tc>
        <w:tc>
          <w:tcPr>
            <w:tcW w:w="6237" w:type="dxa"/>
            <w:vAlign w:val="center"/>
          </w:tcPr>
          <w:p w14:paraId="58FBB4E9" w14:textId="77777777" w:rsidR="000E46DB" w:rsidRPr="00DE0E78" w:rsidRDefault="000E46DB" w:rsidP="00531C43"/>
        </w:tc>
      </w:tr>
      <w:tr w:rsidR="000E46DB" w:rsidRPr="00DE0E78" w14:paraId="58FBB4ED" w14:textId="77777777" w:rsidTr="00531C43">
        <w:trPr>
          <w:trHeight w:val="557"/>
        </w:trPr>
        <w:tc>
          <w:tcPr>
            <w:tcW w:w="2836" w:type="dxa"/>
            <w:gridSpan w:val="2"/>
            <w:vAlign w:val="center"/>
          </w:tcPr>
          <w:p w14:paraId="58FBB4EB" w14:textId="77777777" w:rsidR="000E46DB" w:rsidRPr="00DE0E78" w:rsidRDefault="000E46DB" w:rsidP="00531C43">
            <w:pPr>
              <w:ind w:firstLineChars="0" w:firstLine="0"/>
            </w:pPr>
            <w:r w:rsidRPr="00DE0E78">
              <w:t>勤務先</w:t>
            </w:r>
          </w:p>
        </w:tc>
        <w:tc>
          <w:tcPr>
            <w:tcW w:w="6237" w:type="dxa"/>
            <w:vAlign w:val="center"/>
          </w:tcPr>
          <w:p w14:paraId="58FBB4EC" w14:textId="77777777" w:rsidR="000E46DB" w:rsidRPr="00DE0E78" w:rsidRDefault="000E46DB" w:rsidP="00531C43"/>
        </w:tc>
      </w:tr>
      <w:tr w:rsidR="000E46DB" w:rsidRPr="00DE0E78" w14:paraId="58FBB4F0" w14:textId="77777777" w:rsidTr="00531C43">
        <w:trPr>
          <w:trHeight w:val="551"/>
        </w:trPr>
        <w:tc>
          <w:tcPr>
            <w:tcW w:w="2836" w:type="dxa"/>
            <w:gridSpan w:val="2"/>
            <w:vAlign w:val="center"/>
          </w:tcPr>
          <w:p w14:paraId="58FBB4EE" w14:textId="77777777" w:rsidR="000E46DB" w:rsidRPr="00DE0E78" w:rsidRDefault="000E46DB" w:rsidP="00531C43">
            <w:pPr>
              <w:ind w:firstLineChars="0" w:firstLine="0"/>
            </w:pPr>
            <w:r w:rsidRPr="00DE0E78">
              <w:t>雇用形態</w:t>
            </w:r>
          </w:p>
        </w:tc>
        <w:tc>
          <w:tcPr>
            <w:tcW w:w="6237" w:type="dxa"/>
            <w:vAlign w:val="center"/>
          </w:tcPr>
          <w:p w14:paraId="58FBB4EF" w14:textId="77777777" w:rsidR="000E46DB" w:rsidRPr="00DE0E78" w:rsidRDefault="000E46DB" w:rsidP="00531C43"/>
        </w:tc>
      </w:tr>
      <w:tr w:rsidR="000E46DB" w:rsidRPr="00DE0E78" w14:paraId="58FBB4F3" w14:textId="77777777" w:rsidTr="00531C43">
        <w:trPr>
          <w:trHeight w:val="573"/>
        </w:trPr>
        <w:tc>
          <w:tcPr>
            <w:tcW w:w="2836" w:type="dxa"/>
            <w:gridSpan w:val="2"/>
            <w:vAlign w:val="center"/>
          </w:tcPr>
          <w:p w14:paraId="58FBB4F1" w14:textId="77777777" w:rsidR="000E46DB" w:rsidRPr="00DE0E78" w:rsidRDefault="000E46DB" w:rsidP="00531C43">
            <w:pPr>
              <w:ind w:firstLineChars="0" w:firstLine="0"/>
            </w:pPr>
            <w:r w:rsidRPr="00DE0E78">
              <w:t>採用人数</w:t>
            </w:r>
          </w:p>
        </w:tc>
        <w:tc>
          <w:tcPr>
            <w:tcW w:w="6237" w:type="dxa"/>
            <w:vAlign w:val="center"/>
          </w:tcPr>
          <w:p w14:paraId="58FBB4F2" w14:textId="77777777" w:rsidR="000E46DB" w:rsidRPr="00DE0E78" w:rsidRDefault="000E46DB" w:rsidP="00531C43"/>
        </w:tc>
      </w:tr>
      <w:tr w:rsidR="000E46DB" w:rsidRPr="00DE0E78" w14:paraId="58FBB4F6" w14:textId="77777777" w:rsidTr="00531C43">
        <w:trPr>
          <w:trHeight w:val="553"/>
        </w:trPr>
        <w:tc>
          <w:tcPr>
            <w:tcW w:w="2836" w:type="dxa"/>
            <w:gridSpan w:val="2"/>
            <w:vAlign w:val="center"/>
          </w:tcPr>
          <w:p w14:paraId="58FBB4F4" w14:textId="77777777" w:rsidR="000E46DB" w:rsidRPr="00DE0E78" w:rsidRDefault="000E46DB" w:rsidP="00531C43">
            <w:pPr>
              <w:ind w:firstLineChars="0" w:firstLine="0"/>
            </w:pPr>
            <w:r w:rsidRPr="00DE0E78">
              <w:t>採用予定日</w:t>
            </w:r>
          </w:p>
        </w:tc>
        <w:tc>
          <w:tcPr>
            <w:tcW w:w="6237" w:type="dxa"/>
            <w:vAlign w:val="center"/>
          </w:tcPr>
          <w:p w14:paraId="58FBB4F5" w14:textId="77777777" w:rsidR="000E46DB" w:rsidRPr="00DE0E78" w:rsidRDefault="000E46DB" w:rsidP="00531C43">
            <w:pPr>
              <w:ind w:firstLineChars="200" w:firstLine="480"/>
            </w:pPr>
            <w:r w:rsidRPr="00DE0E78">
              <w:t xml:space="preserve">　　　年　　　月　　　日</w:t>
            </w:r>
          </w:p>
        </w:tc>
      </w:tr>
      <w:tr w:rsidR="000E46DB" w:rsidRPr="00DE0E78" w14:paraId="58FBB4F9" w14:textId="77777777" w:rsidTr="00531C43">
        <w:trPr>
          <w:trHeight w:val="553"/>
        </w:trPr>
        <w:tc>
          <w:tcPr>
            <w:tcW w:w="2836" w:type="dxa"/>
            <w:gridSpan w:val="2"/>
            <w:vAlign w:val="center"/>
          </w:tcPr>
          <w:p w14:paraId="58FBB4F7" w14:textId="77777777" w:rsidR="000E46DB" w:rsidRPr="00DE0E78" w:rsidRDefault="000E46DB" w:rsidP="00531C43">
            <w:pPr>
              <w:ind w:firstLineChars="0" w:firstLine="0"/>
            </w:pPr>
            <w:r w:rsidRPr="00DE0E78">
              <w:t>採用試験日</w:t>
            </w:r>
          </w:p>
        </w:tc>
        <w:tc>
          <w:tcPr>
            <w:tcW w:w="6237" w:type="dxa"/>
            <w:vAlign w:val="center"/>
          </w:tcPr>
          <w:p w14:paraId="58FBB4F8" w14:textId="77777777" w:rsidR="000E46DB" w:rsidRPr="00DE0E78" w:rsidRDefault="000E46DB" w:rsidP="00531C43">
            <w:pPr>
              <w:ind w:firstLineChars="200" w:firstLine="480"/>
            </w:pPr>
            <w:r w:rsidRPr="00DE0E78">
              <w:t xml:space="preserve">　　　年　　　月　　　日</w:t>
            </w:r>
          </w:p>
        </w:tc>
      </w:tr>
      <w:tr w:rsidR="000E46DB" w:rsidRPr="00DE0E78" w14:paraId="58FBB4FC" w14:textId="77777777" w:rsidTr="00531C43">
        <w:trPr>
          <w:trHeight w:val="1048"/>
        </w:trPr>
        <w:tc>
          <w:tcPr>
            <w:tcW w:w="2836" w:type="dxa"/>
            <w:gridSpan w:val="2"/>
            <w:vAlign w:val="center"/>
          </w:tcPr>
          <w:p w14:paraId="58FBB4FA" w14:textId="77777777" w:rsidR="000E46DB" w:rsidRPr="00DE0E78" w:rsidRDefault="000E46DB" w:rsidP="00531C43">
            <w:pPr>
              <w:ind w:firstLineChars="0" w:firstLine="0"/>
            </w:pPr>
            <w:r w:rsidRPr="00DE0E78">
              <w:t>特記事項</w:t>
            </w:r>
          </w:p>
        </w:tc>
        <w:tc>
          <w:tcPr>
            <w:tcW w:w="6237" w:type="dxa"/>
            <w:vAlign w:val="center"/>
          </w:tcPr>
          <w:p w14:paraId="58FBB4FB" w14:textId="77777777" w:rsidR="000E46DB" w:rsidRPr="00DE0E78" w:rsidRDefault="000E46DB" w:rsidP="00531C43"/>
        </w:tc>
      </w:tr>
      <w:tr w:rsidR="000E46DB" w:rsidRPr="00DE0E78" w14:paraId="58FBB501" w14:textId="77777777" w:rsidTr="00531C43">
        <w:trPr>
          <w:trHeight w:val="689"/>
        </w:trPr>
        <w:tc>
          <w:tcPr>
            <w:tcW w:w="1418" w:type="dxa"/>
            <w:vMerge w:val="restart"/>
            <w:vAlign w:val="center"/>
          </w:tcPr>
          <w:p w14:paraId="58FBB4FD" w14:textId="77777777" w:rsidR="000E46DB" w:rsidRPr="00DE0E78" w:rsidRDefault="000E46DB" w:rsidP="00531C43">
            <w:pPr>
              <w:ind w:firstLineChars="0" w:firstLine="0"/>
            </w:pPr>
            <w:r w:rsidRPr="00DE0E78">
              <w:t>事業所</w:t>
            </w:r>
          </w:p>
          <w:p w14:paraId="58FBB4FE" w14:textId="77777777" w:rsidR="000E46DB" w:rsidRPr="00DE0E78" w:rsidRDefault="000E46DB" w:rsidP="00531C43">
            <w:pPr>
              <w:ind w:firstLineChars="0" w:firstLine="0"/>
            </w:pPr>
            <w:r w:rsidRPr="00DE0E78">
              <w:t>人事担当者</w:t>
            </w:r>
          </w:p>
        </w:tc>
        <w:tc>
          <w:tcPr>
            <w:tcW w:w="1418" w:type="dxa"/>
            <w:vAlign w:val="center"/>
          </w:tcPr>
          <w:p w14:paraId="58FBB4FF" w14:textId="77777777" w:rsidR="000E46DB" w:rsidRPr="00DE0E78" w:rsidRDefault="000E46DB" w:rsidP="00531C43">
            <w:pPr>
              <w:ind w:firstLineChars="0" w:firstLine="0"/>
            </w:pPr>
            <w:r w:rsidRPr="00DE0E78">
              <w:rPr>
                <w:rFonts w:hint="eastAsia"/>
              </w:rPr>
              <w:t>課・</w:t>
            </w:r>
            <w:r w:rsidRPr="00DE0E78">
              <w:t>氏名</w:t>
            </w:r>
          </w:p>
        </w:tc>
        <w:tc>
          <w:tcPr>
            <w:tcW w:w="6237" w:type="dxa"/>
            <w:vAlign w:val="center"/>
          </w:tcPr>
          <w:p w14:paraId="58FBB500" w14:textId="77777777" w:rsidR="000E46DB" w:rsidRPr="00DE0E78" w:rsidRDefault="000E46DB" w:rsidP="00531C43"/>
        </w:tc>
      </w:tr>
      <w:tr w:rsidR="000E46DB" w:rsidRPr="00DE0E78" w14:paraId="58FBB506" w14:textId="77777777" w:rsidTr="00531C43">
        <w:trPr>
          <w:trHeight w:val="535"/>
        </w:trPr>
        <w:tc>
          <w:tcPr>
            <w:tcW w:w="1418" w:type="dxa"/>
            <w:vMerge/>
            <w:vAlign w:val="center"/>
          </w:tcPr>
          <w:p w14:paraId="58FBB502" w14:textId="77777777" w:rsidR="000E46DB" w:rsidRPr="00DE0E78" w:rsidRDefault="000E46DB" w:rsidP="00531C43"/>
        </w:tc>
        <w:tc>
          <w:tcPr>
            <w:tcW w:w="1418" w:type="dxa"/>
            <w:vAlign w:val="center"/>
          </w:tcPr>
          <w:p w14:paraId="58FBB503" w14:textId="77777777" w:rsidR="000E46DB" w:rsidRPr="00DE0E78" w:rsidRDefault="000E46DB" w:rsidP="00531C43">
            <w:pPr>
              <w:ind w:firstLineChars="0" w:firstLine="0"/>
            </w:pPr>
            <w:r w:rsidRPr="00DE0E78">
              <w:rPr>
                <w:rFonts w:hint="eastAsia"/>
              </w:rPr>
              <w:t>連絡先</w:t>
            </w:r>
          </w:p>
        </w:tc>
        <w:tc>
          <w:tcPr>
            <w:tcW w:w="6237" w:type="dxa"/>
            <w:vAlign w:val="center"/>
          </w:tcPr>
          <w:p w14:paraId="58FBB504" w14:textId="77777777" w:rsidR="000E46DB" w:rsidRPr="00DE0E78" w:rsidRDefault="000E46DB" w:rsidP="00531C43">
            <w:pPr>
              <w:ind w:firstLineChars="0" w:firstLine="0"/>
            </w:pPr>
            <w:r w:rsidRPr="00DE0E78">
              <w:t>T</w:t>
            </w:r>
            <w:r w:rsidRPr="00DE0E78">
              <w:rPr>
                <w:rFonts w:hint="eastAsia"/>
              </w:rPr>
              <w:t>el　　　　　　　　　　　　　　FAX</w:t>
            </w:r>
          </w:p>
          <w:p w14:paraId="58FBB505" w14:textId="77777777" w:rsidR="000E46DB" w:rsidRPr="00DE0E78" w:rsidRDefault="000E46DB" w:rsidP="00531C43">
            <w:pPr>
              <w:ind w:firstLineChars="0" w:firstLine="0"/>
            </w:pPr>
            <w:r w:rsidRPr="00DE0E78">
              <w:rPr>
                <w:rFonts w:hint="eastAsia"/>
              </w:rPr>
              <w:t>E-mail（※）</w:t>
            </w:r>
          </w:p>
        </w:tc>
      </w:tr>
      <w:tr w:rsidR="000E46DB" w:rsidRPr="00DE0E78" w14:paraId="58FBB509" w14:textId="77777777" w:rsidTr="00531C43">
        <w:trPr>
          <w:trHeight w:val="591"/>
        </w:trPr>
        <w:tc>
          <w:tcPr>
            <w:tcW w:w="2836" w:type="dxa"/>
            <w:gridSpan w:val="2"/>
            <w:vAlign w:val="center"/>
          </w:tcPr>
          <w:p w14:paraId="58FBB507" w14:textId="77777777" w:rsidR="000E46DB" w:rsidRPr="00DE0E78" w:rsidRDefault="000E46DB" w:rsidP="00531C43">
            <w:pPr>
              <w:ind w:firstLineChars="0" w:firstLine="0"/>
            </w:pPr>
            <w:r w:rsidRPr="00DE0E78">
              <w:t>リンク先URL</w:t>
            </w:r>
          </w:p>
        </w:tc>
        <w:tc>
          <w:tcPr>
            <w:tcW w:w="6237" w:type="dxa"/>
            <w:vAlign w:val="center"/>
          </w:tcPr>
          <w:p w14:paraId="58FBB508" w14:textId="77777777" w:rsidR="000E46DB" w:rsidRPr="00DE0E78" w:rsidRDefault="000E46DB" w:rsidP="00531C43">
            <w:pPr>
              <w:ind w:firstLineChars="0" w:firstLine="0"/>
            </w:pPr>
            <w:r w:rsidRPr="00DE0E78">
              <w:t>http://</w:t>
            </w:r>
          </w:p>
        </w:tc>
      </w:tr>
      <w:tr w:rsidR="000E46DB" w:rsidRPr="00DE0E78" w14:paraId="58FBB50C" w14:textId="77777777" w:rsidTr="00531C43">
        <w:trPr>
          <w:trHeight w:val="591"/>
        </w:trPr>
        <w:tc>
          <w:tcPr>
            <w:tcW w:w="2836" w:type="dxa"/>
            <w:gridSpan w:val="2"/>
            <w:vAlign w:val="center"/>
          </w:tcPr>
          <w:p w14:paraId="58FBB50A" w14:textId="77777777" w:rsidR="000E46DB" w:rsidRPr="00DE0E78" w:rsidRDefault="000E46DB" w:rsidP="00531C43">
            <w:pPr>
              <w:ind w:firstLineChars="0" w:firstLine="0"/>
            </w:pPr>
            <w:r w:rsidRPr="00DE0E78">
              <w:t>掲載終了（予定）年月日</w:t>
            </w:r>
          </w:p>
        </w:tc>
        <w:tc>
          <w:tcPr>
            <w:tcW w:w="6237" w:type="dxa"/>
            <w:vAlign w:val="center"/>
          </w:tcPr>
          <w:p w14:paraId="58FBB50B" w14:textId="77777777" w:rsidR="000E46DB" w:rsidRPr="00DE0E78" w:rsidRDefault="000E46DB" w:rsidP="00531C43">
            <w:pPr>
              <w:ind w:firstLineChars="200" w:firstLine="480"/>
            </w:pPr>
            <w:r w:rsidRPr="00DE0E78">
              <w:t xml:space="preserve">　　　年　　　月　　　日（※）</w:t>
            </w:r>
          </w:p>
        </w:tc>
      </w:tr>
    </w:tbl>
    <w:p w14:paraId="58FBB50E" w14:textId="48002C08" w:rsidR="000E46DB" w:rsidRDefault="000E46DB" w:rsidP="000E46DB">
      <w:pPr>
        <w:ind w:firstLineChars="0" w:firstLine="0"/>
      </w:pPr>
      <w:r w:rsidRPr="00DE0E78">
        <w:rPr>
          <w:rFonts w:hint="eastAsia"/>
        </w:rPr>
        <w:t>（※）の項目についてはホームページには掲載しません。</w:t>
      </w:r>
    </w:p>
    <w:p w14:paraId="49A61316" w14:textId="6A0B4C39" w:rsidR="00713B10" w:rsidRPr="00713B10" w:rsidRDefault="00713B10" w:rsidP="000E46DB">
      <w:pPr>
        <w:ind w:firstLineChars="0" w:firstLine="0"/>
        <w:rPr>
          <w:rFonts w:hint="eastAsia"/>
        </w:rPr>
      </w:pPr>
      <w:r>
        <w:rPr>
          <w:rFonts w:hint="eastAsia"/>
        </w:rPr>
        <w:t>掲載終了となりましたら別途ご連絡ください。</w:t>
      </w:r>
    </w:p>
    <w:p w14:paraId="58FBB50F" w14:textId="77777777" w:rsidR="000E46DB" w:rsidRPr="00DE0E78" w:rsidRDefault="00713B10" w:rsidP="000E46DB">
      <w:r>
        <w:pict w14:anchorId="58FBB51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7pt;margin-top:13.55pt;width:212.85pt;height:93.3pt;z-index:251657216">
            <v:textbox style="mso-next-textbox:#_x0000_s2051" inset="5.85pt,.7pt,5.85pt,.7pt">
              <w:txbxContent>
                <w:p w14:paraId="58FBB520" w14:textId="77777777" w:rsidR="000E46DB" w:rsidRPr="001B1480" w:rsidRDefault="000E46DB" w:rsidP="000E46DB">
                  <w:pPr>
                    <w:ind w:firstLineChars="0" w:firstLine="0"/>
                  </w:pPr>
                  <w:r w:rsidRPr="001B1480">
                    <w:t>【担当理事】</w:t>
                  </w:r>
                </w:p>
                <w:p w14:paraId="58FBB521" w14:textId="468478BF" w:rsidR="000E46DB" w:rsidRPr="001B1480" w:rsidRDefault="00713B10" w:rsidP="000E46D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ケ・セラ社会福祉士事務所</w:t>
                  </w:r>
                </w:p>
                <w:p w14:paraId="58FBB522" w14:textId="5771E574" w:rsidR="000E46DB" w:rsidRPr="001B1480" w:rsidRDefault="000E46DB" w:rsidP="000E46DB">
                  <w:r w:rsidRPr="001B1480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1B1480">
                    <w:rPr>
                      <w:rFonts w:hint="eastAsia"/>
                    </w:rPr>
                    <w:t xml:space="preserve">　</w:t>
                  </w:r>
                  <w:r w:rsidR="00713B10">
                    <w:rPr>
                      <w:rFonts w:hint="eastAsia"/>
                    </w:rPr>
                    <w:t xml:space="preserve">　西村　昭太</w:t>
                  </w:r>
                </w:p>
                <w:p w14:paraId="58FBB523" w14:textId="43D5A60A" w:rsidR="000E46DB" w:rsidRPr="001B1480" w:rsidRDefault="000E46DB" w:rsidP="000E46DB">
                  <w:r w:rsidRPr="001B1480">
                    <w:rPr>
                      <w:rFonts w:hint="eastAsia"/>
                    </w:rPr>
                    <w:t xml:space="preserve">　FAX</w:t>
                  </w:r>
                  <w:r>
                    <w:rPr>
                      <w:rFonts w:hint="eastAsia"/>
                    </w:rPr>
                    <w:tab/>
                  </w:r>
                  <w:r w:rsidRPr="001B1480">
                    <w:rPr>
                      <w:rFonts w:hint="eastAsia"/>
                    </w:rPr>
                    <w:t>026</w:t>
                  </w:r>
                  <w:r w:rsidR="00713B10">
                    <w:rPr>
                      <w:rFonts w:hint="eastAsia"/>
                    </w:rPr>
                    <w:t>3</w:t>
                  </w:r>
                  <w:r w:rsidRPr="001B1480">
                    <w:rPr>
                      <w:rFonts w:hint="eastAsia"/>
                    </w:rPr>
                    <w:t>-</w:t>
                  </w:r>
                  <w:r w:rsidR="00713B10">
                    <w:rPr>
                      <w:rFonts w:hint="eastAsia"/>
                    </w:rPr>
                    <w:t>88</w:t>
                  </w:r>
                  <w:r w:rsidRPr="001B1480">
                    <w:rPr>
                      <w:rFonts w:hint="eastAsia"/>
                    </w:rPr>
                    <w:t>-</w:t>
                  </w:r>
                  <w:r w:rsidR="00713B10">
                    <w:rPr>
                      <w:rFonts w:hint="eastAsia"/>
                    </w:rPr>
                    <w:t>5616</w:t>
                  </w:r>
                </w:p>
                <w:p w14:paraId="58FBB524" w14:textId="23B6A9D6" w:rsidR="000E46DB" w:rsidRPr="001B1480" w:rsidRDefault="000E46DB" w:rsidP="000E46DB">
                  <w:r w:rsidRPr="001B1480">
                    <w:rPr>
                      <w:rFonts w:hint="eastAsia"/>
                    </w:rPr>
                    <w:t>E-mail</w:t>
                  </w:r>
                  <w:r w:rsidR="00713B10">
                    <w:t xml:space="preserve"> soudan</w:t>
                  </w:r>
                  <w:r>
                    <w:rPr>
                      <w:rFonts w:hint="eastAsia"/>
                    </w:rPr>
                    <w:t>@</w:t>
                  </w:r>
                  <w:r w:rsidR="00713B10">
                    <w:t>npo-que-sera.org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pict w14:anchorId="58FBB5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6.55pt;margin-top:6.75pt;width:434.05pt;height:0;z-index:251658240" o:connectortype="straight">
            <v:stroke dashstyle="dash"/>
          </v:shape>
        </w:pict>
      </w:r>
      <w:r w:rsidR="000E46DB" w:rsidRPr="00DE0E78">
        <w:rPr>
          <w:rFonts w:hint="eastAsia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70"/>
        <w:gridCol w:w="1170"/>
      </w:tblGrid>
      <w:tr w:rsidR="000E46DB" w:rsidRPr="00DE0E78" w14:paraId="58FBB513" w14:textId="77777777" w:rsidTr="00531C43">
        <w:tc>
          <w:tcPr>
            <w:tcW w:w="1276" w:type="dxa"/>
          </w:tcPr>
          <w:p w14:paraId="58FBB510" w14:textId="77777777" w:rsidR="000E46DB" w:rsidRPr="00DE0E78" w:rsidRDefault="000E46DB" w:rsidP="00531C43">
            <w:r w:rsidRPr="00DE0E78">
              <w:t>受付</w:t>
            </w:r>
          </w:p>
        </w:tc>
        <w:tc>
          <w:tcPr>
            <w:tcW w:w="1276" w:type="dxa"/>
          </w:tcPr>
          <w:p w14:paraId="58FBB511" w14:textId="77777777" w:rsidR="000E46DB" w:rsidRPr="00DE0E78" w:rsidRDefault="000E46DB" w:rsidP="00531C43">
            <w:r w:rsidRPr="00DE0E78">
              <w:t>掲載</w:t>
            </w:r>
          </w:p>
        </w:tc>
        <w:tc>
          <w:tcPr>
            <w:tcW w:w="1276" w:type="dxa"/>
          </w:tcPr>
          <w:p w14:paraId="58FBB512" w14:textId="77777777" w:rsidR="000E46DB" w:rsidRPr="00DE0E78" w:rsidRDefault="000E46DB" w:rsidP="00531C43">
            <w:r w:rsidRPr="00DE0E78">
              <w:t>終了</w:t>
            </w:r>
          </w:p>
        </w:tc>
      </w:tr>
      <w:tr w:rsidR="000E46DB" w:rsidRPr="00DE0E78" w14:paraId="58FBB517" w14:textId="77777777" w:rsidTr="00531C43">
        <w:trPr>
          <w:trHeight w:val="960"/>
        </w:trPr>
        <w:tc>
          <w:tcPr>
            <w:tcW w:w="1276" w:type="dxa"/>
          </w:tcPr>
          <w:p w14:paraId="58FBB514" w14:textId="77777777" w:rsidR="000E46DB" w:rsidRPr="00DE0E78" w:rsidRDefault="000E46DB" w:rsidP="00531C43"/>
        </w:tc>
        <w:tc>
          <w:tcPr>
            <w:tcW w:w="1276" w:type="dxa"/>
          </w:tcPr>
          <w:p w14:paraId="58FBB515" w14:textId="77777777" w:rsidR="000E46DB" w:rsidRPr="00DE0E78" w:rsidRDefault="000E46DB" w:rsidP="00531C43"/>
        </w:tc>
        <w:tc>
          <w:tcPr>
            <w:tcW w:w="1276" w:type="dxa"/>
          </w:tcPr>
          <w:p w14:paraId="58FBB516" w14:textId="77777777" w:rsidR="000E46DB" w:rsidRPr="00DE0E78" w:rsidRDefault="000E46DB" w:rsidP="00531C43"/>
        </w:tc>
      </w:tr>
    </w:tbl>
    <w:p w14:paraId="58FBB518" w14:textId="77777777" w:rsidR="00BF2C4A" w:rsidRDefault="00BF2C4A" w:rsidP="000E46DB">
      <w:pPr>
        <w:ind w:firstLineChars="0" w:firstLine="0"/>
      </w:pPr>
    </w:p>
    <w:sectPr w:rsidR="00BF2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B51E" w14:textId="77777777" w:rsidR="00BF2C4A" w:rsidRDefault="00BF2C4A" w:rsidP="000E46DB">
      <w:r>
        <w:separator/>
      </w:r>
    </w:p>
  </w:endnote>
  <w:endnote w:type="continuationSeparator" w:id="0">
    <w:p w14:paraId="58FBB51F" w14:textId="77777777" w:rsidR="00BF2C4A" w:rsidRDefault="00BF2C4A" w:rsidP="000E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B51C" w14:textId="77777777" w:rsidR="00BF2C4A" w:rsidRDefault="00BF2C4A" w:rsidP="000E46DB">
      <w:r>
        <w:separator/>
      </w:r>
    </w:p>
  </w:footnote>
  <w:footnote w:type="continuationSeparator" w:id="0">
    <w:p w14:paraId="58FBB51D" w14:textId="77777777" w:rsidR="00BF2C4A" w:rsidRDefault="00BF2C4A" w:rsidP="000E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6DB"/>
    <w:rsid w:val="000E46DB"/>
    <w:rsid w:val="00713B10"/>
    <w:rsid w:val="00B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4:docId w14:val="58FBB4E1"/>
  <w15:docId w15:val="{C0B4B5B1-D0A1-4AAA-90AE-A93D5428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6DB"/>
    <w:pPr>
      <w:widowControl w:val="0"/>
      <w:ind w:firstLineChars="100" w:firstLine="240"/>
      <w:jc w:val="both"/>
    </w:pPr>
    <w:rPr>
      <w:rFonts w:ascii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46DB"/>
  </w:style>
  <w:style w:type="paragraph" w:styleId="a5">
    <w:name w:val="footer"/>
    <w:basedOn w:val="a"/>
    <w:link w:val="a6"/>
    <w:uiPriority w:val="99"/>
    <w:semiHidden/>
    <w:unhideWhenUsed/>
    <w:rsid w:val="000E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kmruser</dc:creator>
  <cp:keywords/>
  <dc:description/>
  <cp:lastModifiedBy>西村昭太</cp:lastModifiedBy>
  <cp:revision>3</cp:revision>
  <dcterms:created xsi:type="dcterms:W3CDTF">2018-01-19T01:40:00Z</dcterms:created>
  <dcterms:modified xsi:type="dcterms:W3CDTF">2018-01-19T09:29:00Z</dcterms:modified>
</cp:coreProperties>
</file>